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8DEB5" w14:textId="77777777" w:rsidR="00650F07" w:rsidRDefault="003367C8" w:rsidP="00A308C3">
      <w:pPr>
        <w:spacing w:line="276" w:lineRule="auto"/>
        <w:rPr>
          <w:rFonts w:ascii="Calibri" w:hAnsi="Calibri" w:cs="Calibri"/>
          <w:b/>
          <w:color w:val="548DD4"/>
          <w:sz w:val="36"/>
          <w:szCs w:val="36"/>
        </w:rPr>
      </w:pPr>
      <w:r w:rsidRPr="000911A7">
        <w:rPr>
          <w:rFonts w:ascii="Calibri" w:hAnsi="Calibri" w:cs="Calibri"/>
          <w:b/>
          <w:noProof/>
          <w:color w:val="548DD4"/>
          <w:sz w:val="36"/>
          <w:szCs w:val="36"/>
        </w:rPr>
        <w:drawing>
          <wp:inline distT="0" distB="0" distL="0" distR="0" wp14:anchorId="25F98193" wp14:editId="6FECB493">
            <wp:extent cx="1154430" cy="405765"/>
            <wp:effectExtent l="0" t="0" r="0" b="0"/>
            <wp:docPr id="1" name="Afbeelding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4430" cy="405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F4A4FD" w14:textId="77777777" w:rsidR="00E7186E" w:rsidRPr="005C6DFD" w:rsidRDefault="00E7186E" w:rsidP="00A308C3">
      <w:pPr>
        <w:spacing w:line="276" w:lineRule="auto"/>
        <w:jc w:val="center"/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b/>
          <w:color w:val="548DD4"/>
          <w:sz w:val="36"/>
          <w:szCs w:val="36"/>
        </w:rPr>
        <w:t>A</w:t>
      </w:r>
      <w:r w:rsidRPr="005C6DFD">
        <w:rPr>
          <w:rFonts w:ascii="Calibri" w:hAnsi="Calibri" w:cs="Calibri"/>
          <w:b/>
          <w:color w:val="548DD4"/>
          <w:sz w:val="36"/>
          <w:szCs w:val="36"/>
        </w:rPr>
        <w:t>DVIESRAAD VOOR HET SOCIAAL DOMEIN LEEUWARDEN</w:t>
      </w:r>
    </w:p>
    <w:p w14:paraId="297533C1" w14:textId="62955596" w:rsidR="00B46129" w:rsidRDefault="00B46129" w:rsidP="00E7186E">
      <w:pPr>
        <w:outlineLvl w:val="0"/>
        <w:rPr>
          <w:b/>
          <w:sz w:val="20"/>
          <w:szCs w:val="20"/>
        </w:rPr>
      </w:pPr>
    </w:p>
    <w:p w14:paraId="160143F2" w14:textId="77777777" w:rsidR="00B46129" w:rsidRPr="00B46129" w:rsidRDefault="00B46129" w:rsidP="00E7186E">
      <w:pPr>
        <w:outlineLvl w:val="0"/>
        <w:rPr>
          <w:b/>
          <w:sz w:val="20"/>
          <w:szCs w:val="20"/>
        </w:rPr>
      </w:pPr>
    </w:p>
    <w:p w14:paraId="7DEEDB58" w14:textId="7AD95A7E" w:rsidR="00E7186E" w:rsidRPr="00B46129" w:rsidRDefault="008637F0" w:rsidP="00E7186E">
      <w:pPr>
        <w:outlineLvl w:val="0"/>
        <w:rPr>
          <w:sz w:val="20"/>
          <w:szCs w:val="20"/>
        </w:rPr>
      </w:pPr>
      <w:r w:rsidRPr="00B46129">
        <w:rPr>
          <w:b/>
          <w:sz w:val="20"/>
          <w:szCs w:val="20"/>
        </w:rPr>
        <w:t>V</w:t>
      </w:r>
      <w:r w:rsidR="00E7186E" w:rsidRPr="00B46129">
        <w:rPr>
          <w:b/>
          <w:sz w:val="20"/>
          <w:szCs w:val="20"/>
        </w:rPr>
        <w:t xml:space="preserve">ergadering </w:t>
      </w:r>
      <w:r w:rsidR="00B103A7" w:rsidRPr="00B46129">
        <w:rPr>
          <w:b/>
          <w:sz w:val="20"/>
          <w:szCs w:val="20"/>
        </w:rPr>
        <w:t xml:space="preserve">donderdag </w:t>
      </w:r>
      <w:r w:rsidR="00EA25BA">
        <w:rPr>
          <w:b/>
          <w:sz w:val="20"/>
          <w:szCs w:val="20"/>
        </w:rPr>
        <w:t>2</w:t>
      </w:r>
      <w:r w:rsidR="000A6C22">
        <w:rPr>
          <w:b/>
          <w:sz w:val="20"/>
          <w:szCs w:val="20"/>
        </w:rPr>
        <w:t>5</w:t>
      </w:r>
      <w:r w:rsidR="00732664" w:rsidRPr="00B46129">
        <w:rPr>
          <w:b/>
          <w:sz w:val="20"/>
          <w:szCs w:val="20"/>
        </w:rPr>
        <w:t xml:space="preserve"> </w:t>
      </w:r>
      <w:r w:rsidR="000A6C22">
        <w:rPr>
          <w:b/>
          <w:sz w:val="20"/>
          <w:szCs w:val="20"/>
        </w:rPr>
        <w:t>novem</w:t>
      </w:r>
      <w:r w:rsidR="00732664" w:rsidRPr="00B46129">
        <w:rPr>
          <w:b/>
          <w:sz w:val="20"/>
          <w:szCs w:val="20"/>
        </w:rPr>
        <w:t>ber</w:t>
      </w:r>
      <w:r w:rsidR="00F54CAD" w:rsidRPr="00B46129">
        <w:rPr>
          <w:b/>
          <w:sz w:val="20"/>
          <w:szCs w:val="20"/>
        </w:rPr>
        <w:t xml:space="preserve"> 20</w:t>
      </w:r>
      <w:r w:rsidR="00A94A97" w:rsidRPr="00B46129">
        <w:rPr>
          <w:b/>
          <w:sz w:val="20"/>
          <w:szCs w:val="20"/>
        </w:rPr>
        <w:t>2</w:t>
      </w:r>
      <w:r w:rsidR="004E4033" w:rsidRPr="00B46129">
        <w:rPr>
          <w:b/>
          <w:sz w:val="20"/>
          <w:szCs w:val="20"/>
        </w:rPr>
        <w:t>1</w:t>
      </w:r>
    </w:p>
    <w:p w14:paraId="6434DD2E" w14:textId="77777777" w:rsidR="008637F0" w:rsidRPr="00B46129" w:rsidRDefault="00E7186E" w:rsidP="00E7186E">
      <w:pPr>
        <w:outlineLvl w:val="0"/>
        <w:rPr>
          <w:sz w:val="20"/>
          <w:szCs w:val="20"/>
        </w:rPr>
      </w:pPr>
      <w:r w:rsidRPr="00B46129">
        <w:rPr>
          <w:sz w:val="20"/>
          <w:szCs w:val="20"/>
        </w:rPr>
        <w:t xml:space="preserve">Tijdstip: </w:t>
      </w:r>
      <w:r w:rsidRPr="00B46129">
        <w:rPr>
          <w:b/>
          <w:sz w:val="20"/>
          <w:szCs w:val="20"/>
        </w:rPr>
        <w:t>19.30 u.</w:t>
      </w:r>
      <w:r w:rsidRPr="00B46129">
        <w:rPr>
          <w:sz w:val="20"/>
          <w:szCs w:val="20"/>
        </w:rPr>
        <w:t xml:space="preserve"> </w:t>
      </w:r>
    </w:p>
    <w:p w14:paraId="4F61A82B" w14:textId="01B3ECB6" w:rsidR="00E7186E" w:rsidRPr="00B46129" w:rsidRDefault="008637F0" w:rsidP="00E7186E">
      <w:pPr>
        <w:outlineLvl w:val="0"/>
        <w:rPr>
          <w:b/>
          <w:sz w:val="20"/>
          <w:szCs w:val="20"/>
        </w:rPr>
      </w:pPr>
      <w:r w:rsidRPr="00B46129">
        <w:rPr>
          <w:sz w:val="20"/>
          <w:szCs w:val="20"/>
        </w:rPr>
        <w:t xml:space="preserve">Locatie: </w:t>
      </w:r>
      <w:r w:rsidR="000A6C22">
        <w:rPr>
          <w:b/>
          <w:sz w:val="20"/>
          <w:szCs w:val="20"/>
        </w:rPr>
        <w:t>online via Teams</w:t>
      </w:r>
    </w:p>
    <w:p w14:paraId="0AE632F5" w14:textId="77777777" w:rsidR="006C1A01" w:rsidRPr="00B46129" w:rsidRDefault="006C1A01" w:rsidP="006C1A01">
      <w:pPr>
        <w:outlineLvl w:val="0"/>
        <w:rPr>
          <w:sz w:val="20"/>
          <w:szCs w:val="20"/>
        </w:rPr>
      </w:pPr>
    </w:p>
    <w:p w14:paraId="7434D64A" w14:textId="77777777" w:rsidR="00B46129" w:rsidRDefault="00B46129" w:rsidP="00E7186E">
      <w:pPr>
        <w:outlineLvl w:val="0"/>
        <w:rPr>
          <w:b/>
          <w:sz w:val="20"/>
          <w:szCs w:val="20"/>
        </w:rPr>
      </w:pPr>
    </w:p>
    <w:p w14:paraId="6D30295C" w14:textId="49985655" w:rsidR="00E7186E" w:rsidRPr="00B46129" w:rsidRDefault="00E7186E" w:rsidP="00E7186E">
      <w:pPr>
        <w:outlineLvl w:val="0"/>
        <w:rPr>
          <w:sz w:val="20"/>
          <w:szCs w:val="20"/>
        </w:rPr>
      </w:pPr>
      <w:r w:rsidRPr="00B46129">
        <w:rPr>
          <w:b/>
          <w:sz w:val="20"/>
          <w:szCs w:val="20"/>
        </w:rPr>
        <w:t>AGENDA</w:t>
      </w:r>
    </w:p>
    <w:p w14:paraId="6BAF8F14" w14:textId="77777777" w:rsidR="00E7186E" w:rsidRPr="00B46129" w:rsidRDefault="00E7186E">
      <w:pPr>
        <w:rPr>
          <w:sz w:val="20"/>
          <w:szCs w:val="20"/>
        </w:rPr>
      </w:pPr>
    </w:p>
    <w:p w14:paraId="65748330" w14:textId="4AFBD7C6" w:rsidR="00F67F0B" w:rsidRPr="00B46129" w:rsidRDefault="004E4033" w:rsidP="00EA25BA">
      <w:pPr>
        <w:ind w:left="700" w:hanging="340"/>
        <w:rPr>
          <w:sz w:val="20"/>
          <w:szCs w:val="20"/>
        </w:rPr>
      </w:pPr>
      <w:r w:rsidRPr="00B46129">
        <w:rPr>
          <w:sz w:val="20"/>
          <w:szCs w:val="20"/>
        </w:rPr>
        <w:t>1.</w:t>
      </w:r>
      <w:r w:rsidRPr="00B46129">
        <w:rPr>
          <w:sz w:val="20"/>
          <w:szCs w:val="20"/>
        </w:rPr>
        <w:tab/>
      </w:r>
      <w:r w:rsidR="0014456C" w:rsidRPr="00B46129">
        <w:rPr>
          <w:sz w:val="20"/>
          <w:szCs w:val="20"/>
        </w:rPr>
        <w:t>Opening</w:t>
      </w:r>
      <w:r w:rsidR="00C53741" w:rsidRPr="00B46129">
        <w:rPr>
          <w:sz w:val="20"/>
          <w:szCs w:val="20"/>
        </w:rPr>
        <w:t xml:space="preserve"> </w:t>
      </w:r>
      <w:r w:rsidRPr="00B46129">
        <w:rPr>
          <w:sz w:val="20"/>
          <w:szCs w:val="20"/>
        </w:rPr>
        <w:t xml:space="preserve">en </w:t>
      </w:r>
      <w:r w:rsidR="00EA25BA">
        <w:rPr>
          <w:sz w:val="20"/>
          <w:szCs w:val="20"/>
        </w:rPr>
        <w:t>vaststellen agenda</w:t>
      </w:r>
    </w:p>
    <w:p w14:paraId="564A22EB" w14:textId="77777777" w:rsidR="00F67F0B" w:rsidRPr="00B46129" w:rsidRDefault="00F67F0B" w:rsidP="004E4033">
      <w:pPr>
        <w:ind w:left="360"/>
        <w:rPr>
          <w:sz w:val="20"/>
          <w:szCs w:val="20"/>
        </w:rPr>
      </w:pPr>
    </w:p>
    <w:p w14:paraId="0EF87304" w14:textId="02583A25" w:rsidR="00553C5E" w:rsidRPr="00B46129" w:rsidRDefault="00EA25BA" w:rsidP="004E4033">
      <w:pPr>
        <w:ind w:left="360"/>
        <w:rPr>
          <w:sz w:val="20"/>
          <w:szCs w:val="20"/>
        </w:rPr>
      </w:pPr>
      <w:r>
        <w:rPr>
          <w:sz w:val="20"/>
          <w:szCs w:val="20"/>
        </w:rPr>
        <w:t>2</w:t>
      </w:r>
      <w:r w:rsidR="00F67F0B" w:rsidRPr="00B46129">
        <w:rPr>
          <w:sz w:val="20"/>
          <w:szCs w:val="20"/>
        </w:rPr>
        <w:t>.</w:t>
      </w:r>
      <w:r w:rsidR="00F67F0B" w:rsidRPr="00B46129">
        <w:rPr>
          <w:sz w:val="20"/>
          <w:szCs w:val="20"/>
        </w:rPr>
        <w:tab/>
      </w:r>
      <w:r w:rsidR="00C53741" w:rsidRPr="00B46129">
        <w:rPr>
          <w:sz w:val="20"/>
          <w:szCs w:val="20"/>
        </w:rPr>
        <w:t>Mededelingen</w:t>
      </w:r>
    </w:p>
    <w:p w14:paraId="554A7206" w14:textId="77777777" w:rsidR="00553C5E" w:rsidRPr="00B46129" w:rsidRDefault="00553C5E" w:rsidP="00553C5E">
      <w:pPr>
        <w:ind w:left="720"/>
        <w:rPr>
          <w:sz w:val="20"/>
          <w:szCs w:val="20"/>
        </w:rPr>
      </w:pPr>
    </w:p>
    <w:p w14:paraId="2405431F" w14:textId="6510C512" w:rsidR="00287894" w:rsidRPr="00B46129" w:rsidRDefault="00EA25BA" w:rsidP="004E4033">
      <w:pPr>
        <w:ind w:left="360"/>
        <w:rPr>
          <w:sz w:val="20"/>
          <w:szCs w:val="20"/>
        </w:rPr>
      </w:pPr>
      <w:r>
        <w:rPr>
          <w:sz w:val="20"/>
          <w:szCs w:val="20"/>
        </w:rPr>
        <w:t>3</w:t>
      </w:r>
      <w:r w:rsidR="004E4033" w:rsidRPr="00B46129">
        <w:rPr>
          <w:sz w:val="20"/>
          <w:szCs w:val="20"/>
        </w:rPr>
        <w:t>.</w:t>
      </w:r>
      <w:r w:rsidR="004E4033" w:rsidRPr="00B46129">
        <w:rPr>
          <w:sz w:val="20"/>
          <w:szCs w:val="20"/>
        </w:rPr>
        <w:tab/>
      </w:r>
      <w:r w:rsidR="007B3E8A" w:rsidRPr="00B46129">
        <w:rPr>
          <w:sz w:val="20"/>
          <w:szCs w:val="20"/>
        </w:rPr>
        <w:t>Ingekomen/uitgaande post</w:t>
      </w:r>
    </w:p>
    <w:p w14:paraId="3DCAA427" w14:textId="7F718AFB" w:rsidR="00F67F0B" w:rsidRPr="005523CB" w:rsidRDefault="00F67F0B" w:rsidP="00CD1E89">
      <w:pPr>
        <w:ind w:left="708"/>
        <w:rPr>
          <w:sz w:val="20"/>
          <w:szCs w:val="20"/>
        </w:rPr>
      </w:pPr>
    </w:p>
    <w:p w14:paraId="0C60CEAD" w14:textId="3437CABA" w:rsidR="00592EB3" w:rsidRDefault="005523CB" w:rsidP="004E4033">
      <w:pPr>
        <w:ind w:left="360"/>
        <w:rPr>
          <w:sz w:val="20"/>
          <w:szCs w:val="20"/>
        </w:rPr>
      </w:pPr>
      <w:r>
        <w:rPr>
          <w:sz w:val="20"/>
          <w:szCs w:val="20"/>
        </w:rPr>
        <w:t>4</w:t>
      </w:r>
      <w:r w:rsidR="004E4033" w:rsidRPr="00B46129">
        <w:rPr>
          <w:sz w:val="20"/>
          <w:szCs w:val="20"/>
        </w:rPr>
        <w:t>.</w:t>
      </w:r>
      <w:r w:rsidR="004E4033" w:rsidRPr="00B46129">
        <w:rPr>
          <w:sz w:val="20"/>
          <w:szCs w:val="20"/>
        </w:rPr>
        <w:tab/>
      </w:r>
      <w:r w:rsidR="00B15F53" w:rsidRPr="00B46129">
        <w:rPr>
          <w:sz w:val="20"/>
          <w:szCs w:val="20"/>
        </w:rPr>
        <w:t xml:space="preserve">Verslag </w:t>
      </w:r>
      <w:r w:rsidR="009876C5" w:rsidRPr="00B46129">
        <w:rPr>
          <w:sz w:val="20"/>
          <w:szCs w:val="20"/>
        </w:rPr>
        <w:t xml:space="preserve">vergadering </w:t>
      </w:r>
      <w:r w:rsidR="000A6C22">
        <w:rPr>
          <w:sz w:val="20"/>
          <w:szCs w:val="20"/>
        </w:rPr>
        <w:t>28 oktober</w:t>
      </w:r>
      <w:r w:rsidR="009876C5" w:rsidRPr="00B46129">
        <w:rPr>
          <w:sz w:val="20"/>
          <w:szCs w:val="20"/>
        </w:rPr>
        <w:t xml:space="preserve"> 202</w:t>
      </w:r>
      <w:r w:rsidR="004E4033" w:rsidRPr="00B46129">
        <w:rPr>
          <w:sz w:val="20"/>
          <w:szCs w:val="20"/>
        </w:rPr>
        <w:t>1 en actielijst</w:t>
      </w:r>
    </w:p>
    <w:p w14:paraId="0B6BC724" w14:textId="40C35E4F" w:rsidR="005523CB" w:rsidRDefault="005523CB" w:rsidP="004E4033">
      <w:pPr>
        <w:ind w:left="360"/>
        <w:rPr>
          <w:sz w:val="20"/>
          <w:szCs w:val="20"/>
        </w:rPr>
      </w:pPr>
    </w:p>
    <w:p w14:paraId="2205D950" w14:textId="42616B4F" w:rsidR="005523CB" w:rsidRPr="00B46129" w:rsidRDefault="005523CB" w:rsidP="000A6C22">
      <w:pPr>
        <w:ind w:left="360"/>
        <w:rPr>
          <w:sz w:val="20"/>
          <w:szCs w:val="20"/>
        </w:rPr>
      </w:pPr>
      <w:r>
        <w:rPr>
          <w:sz w:val="20"/>
          <w:szCs w:val="20"/>
        </w:rPr>
        <w:t>5.</w:t>
      </w:r>
      <w:r>
        <w:rPr>
          <w:sz w:val="20"/>
          <w:szCs w:val="20"/>
        </w:rPr>
        <w:tab/>
      </w:r>
      <w:r w:rsidR="000A6C22">
        <w:rPr>
          <w:sz w:val="20"/>
          <w:szCs w:val="20"/>
        </w:rPr>
        <w:t>Stand van zaken sollicitaties</w:t>
      </w:r>
    </w:p>
    <w:p w14:paraId="05DC8AD5" w14:textId="77777777" w:rsidR="00C145AB" w:rsidRPr="005523CB" w:rsidRDefault="00C145AB" w:rsidP="005523CB">
      <w:pPr>
        <w:rPr>
          <w:sz w:val="18"/>
          <w:szCs w:val="18"/>
        </w:rPr>
      </w:pPr>
    </w:p>
    <w:p w14:paraId="090C1FD8" w14:textId="48141C3E" w:rsidR="00287894" w:rsidRPr="00B46129" w:rsidRDefault="002C36BB" w:rsidP="004E4033">
      <w:pPr>
        <w:ind w:left="360"/>
        <w:rPr>
          <w:sz w:val="20"/>
          <w:szCs w:val="20"/>
        </w:rPr>
      </w:pPr>
      <w:r>
        <w:rPr>
          <w:sz w:val="20"/>
          <w:szCs w:val="20"/>
        </w:rPr>
        <w:t>6</w:t>
      </w:r>
      <w:r w:rsidR="004E4033" w:rsidRPr="00B46129">
        <w:rPr>
          <w:sz w:val="20"/>
          <w:szCs w:val="20"/>
        </w:rPr>
        <w:t>.</w:t>
      </w:r>
      <w:r w:rsidR="004E4033" w:rsidRPr="00B46129">
        <w:rPr>
          <w:sz w:val="20"/>
          <w:szCs w:val="20"/>
        </w:rPr>
        <w:tab/>
        <w:t>Themagroep Participatie</w:t>
      </w:r>
    </w:p>
    <w:p w14:paraId="32AAD5F9" w14:textId="1A2E3C5B" w:rsidR="004E4033" w:rsidRPr="00B46129" w:rsidRDefault="004E4033" w:rsidP="004E4033">
      <w:pPr>
        <w:ind w:left="360"/>
        <w:rPr>
          <w:sz w:val="20"/>
          <w:szCs w:val="20"/>
          <w:u w:val="single"/>
        </w:rPr>
      </w:pPr>
    </w:p>
    <w:p w14:paraId="3E7FF058" w14:textId="10C887E4" w:rsidR="004E4033" w:rsidRPr="00B46129" w:rsidRDefault="002C36BB" w:rsidP="004E4033">
      <w:pPr>
        <w:ind w:left="360"/>
        <w:rPr>
          <w:sz w:val="20"/>
          <w:szCs w:val="20"/>
        </w:rPr>
      </w:pPr>
      <w:r>
        <w:rPr>
          <w:sz w:val="20"/>
          <w:szCs w:val="20"/>
        </w:rPr>
        <w:t>7</w:t>
      </w:r>
      <w:r w:rsidR="004E4033" w:rsidRPr="00B46129">
        <w:rPr>
          <w:sz w:val="20"/>
          <w:szCs w:val="20"/>
        </w:rPr>
        <w:t>.</w:t>
      </w:r>
      <w:r w:rsidR="004E4033" w:rsidRPr="00B46129">
        <w:rPr>
          <w:sz w:val="20"/>
          <w:szCs w:val="20"/>
        </w:rPr>
        <w:tab/>
        <w:t>Themagroep Jeugd</w:t>
      </w:r>
    </w:p>
    <w:p w14:paraId="6569B08F" w14:textId="4A5817FF" w:rsidR="004E4033" w:rsidRPr="00B46129" w:rsidRDefault="004E4033" w:rsidP="004E4033">
      <w:pPr>
        <w:ind w:left="360"/>
        <w:rPr>
          <w:sz w:val="20"/>
          <w:szCs w:val="20"/>
        </w:rPr>
      </w:pPr>
    </w:p>
    <w:p w14:paraId="309D7F1C" w14:textId="248F93DE" w:rsidR="00FB1454" w:rsidRPr="00B46129" w:rsidRDefault="002C36BB" w:rsidP="004E4033">
      <w:pPr>
        <w:ind w:left="360"/>
        <w:rPr>
          <w:sz w:val="20"/>
          <w:szCs w:val="20"/>
        </w:rPr>
      </w:pPr>
      <w:r>
        <w:rPr>
          <w:sz w:val="20"/>
          <w:szCs w:val="20"/>
        </w:rPr>
        <w:t>8</w:t>
      </w:r>
      <w:r w:rsidR="00FB1454" w:rsidRPr="00B46129">
        <w:rPr>
          <w:sz w:val="20"/>
          <w:szCs w:val="20"/>
        </w:rPr>
        <w:t xml:space="preserve">. </w:t>
      </w:r>
      <w:r w:rsidR="00230189">
        <w:rPr>
          <w:sz w:val="20"/>
          <w:szCs w:val="20"/>
        </w:rPr>
        <w:tab/>
      </w:r>
      <w:r w:rsidR="00FB1454" w:rsidRPr="00B46129">
        <w:rPr>
          <w:sz w:val="20"/>
          <w:szCs w:val="20"/>
        </w:rPr>
        <w:t>Themagroep Zorg</w:t>
      </w:r>
    </w:p>
    <w:p w14:paraId="582396FF" w14:textId="77777777" w:rsidR="00B46129" w:rsidRPr="00B46129" w:rsidRDefault="00B46129" w:rsidP="005523CB">
      <w:pPr>
        <w:rPr>
          <w:sz w:val="18"/>
          <w:szCs w:val="18"/>
        </w:rPr>
      </w:pPr>
    </w:p>
    <w:p w14:paraId="39DC0CC0" w14:textId="3328814B" w:rsidR="004E4033" w:rsidRPr="00B46129" w:rsidRDefault="002C36BB" w:rsidP="004E4033">
      <w:pPr>
        <w:ind w:firstLine="360"/>
        <w:rPr>
          <w:sz w:val="20"/>
          <w:szCs w:val="20"/>
        </w:rPr>
      </w:pPr>
      <w:r>
        <w:rPr>
          <w:sz w:val="20"/>
          <w:szCs w:val="20"/>
        </w:rPr>
        <w:t>9</w:t>
      </w:r>
      <w:r w:rsidR="004E4033" w:rsidRPr="00B46129">
        <w:rPr>
          <w:sz w:val="20"/>
          <w:szCs w:val="20"/>
        </w:rPr>
        <w:t>.</w:t>
      </w:r>
      <w:r w:rsidR="007E3E9C" w:rsidRPr="00B46129">
        <w:rPr>
          <w:sz w:val="20"/>
          <w:szCs w:val="20"/>
        </w:rPr>
        <w:t xml:space="preserve"> </w:t>
      </w:r>
      <w:r w:rsidR="00230189">
        <w:rPr>
          <w:sz w:val="20"/>
          <w:szCs w:val="20"/>
        </w:rPr>
        <w:tab/>
      </w:r>
      <w:r w:rsidR="004E4033" w:rsidRPr="00B46129">
        <w:rPr>
          <w:sz w:val="20"/>
          <w:szCs w:val="20"/>
        </w:rPr>
        <w:t>Rondvraag</w:t>
      </w:r>
      <w:r w:rsidR="00FB1454" w:rsidRPr="00B46129">
        <w:rPr>
          <w:sz w:val="20"/>
          <w:szCs w:val="20"/>
        </w:rPr>
        <w:t xml:space="preserve"> </w:t>
      </w:r>
    </w:p>
    <w:p w14:paraId="0568603A" w14:textId="77777777" w:rsidR="00FB1454" w:rsidRPr="00B46129" w:rsidRDefault="00FB1454" w:rsidP="004E4033">
      <w:pPr>
        <w:ind w:firstLine="360"/>
        <w:rPr>
          <w:sz w:val="20"/>
          <w:szCs w:val="20"/>
        </w:rPr>
      </w:pPr>
    </w:p>
    <w:p w14:paraId="1579F671" w14:textId="7B88E2B0" w:rsidR="00C7185C" w:rsidRPr="00B46129" w:rsidRDefault="004E4033" w:rsidP="004E4033">
      <w:pPr>
        <w:ind w:firstLine="360"/>
        <w:rPr>
          <w:sz w:val="20"/>
          <w:szCs w:val="20"/>
        </w:rPr>
      </w:pPr>
      <w:r w:rsidRPr="00B46129">
        <w:rPr>
          <w:sz w:val="20"/>
          <w:szCs w:val="20"/>
        </w:rPr>
        <w:t>1</w:t>
      </w:r>
      <w:r w:rsidR="002C36BB">
        <w:rPr>
          <w:sz w:val="20"/>
          <w:szCs w:val="20"/>
        </w:rPr>
        <w:t>0</w:t>
      </w:r>
      <w:r w:rsidRPr="00B46129">
        <w:rPr>
          <w:sz w:val="20"/>
          <w:szCs w:val="20"/>
        </w:rPr>
        <w:t>. S</w:t>
      </w:r>
      <w:r w:rsidR="00C7185C" w:rsidRPr="00B46129">
        <w:rPr>
          <w:sz w:val="20"/>
          <w:szCs w:val="20"/>
        </w:rPr>
        <w:t>luiting</w:t>
      </w:r>
    </w:p>
    <w:p w14:paraId="5EF95BD6" w14:textId="74BE0DAC" w:rsidR="00732664" w:rsidRDefault="00732664" w:rsidP="004E4033">
      <w:pPr>
        <w:ind w:firstLine="360"/>
        <w:rPr>
          <w:sz w:val="20"/>
          <w:szCs w:val="20"/>
        </w:rPr>
      </w:pPr>
    </w:p>
    <w:p w14:paraId="3A1F6C95" w14:textId="77777777" w:rsidR="00B46129" w:rsidRPr="00B46129" w:rsidRDefault="00B46129" w:rsidP="004E4033">
      <w:pPr>
        <w:ind w:firstLine="360"/>
        <w:rPr>
          <w:sz w:val="20"/>
          <w:szCs w:val="20"/>
        </w:rPr>
      </w:pPr>
    </w:p>
    <w:p w14:paraId="085B08F0" w14:textId="77777777" w:rsidR="000A6C22" w:rsidRPr="000A6C22" w:rsidRDefault="000A6C22" w:rsidP="00732664">
      <w:pPr>
        <w:ind w:firstLine="360"/>
        <w:rPr>
          <w:sz w:val="18"/>
          <w:szCs w:val="18"/>
        </w:rPr>
      </w:pPr>
    </w:p>
    <w:p w14:paraId="499D4CC1" w14:textId="27537FE7" w:rsidR="00021C80" w:rsidRPr="000A6C22" w:rsidRDefault="00FB1454" w:rsidP="005523CB">
      <w:pPr>
        <w:rPr>
          <w:sz w:val="18"/>
          <w:szCs w:val="18"/>
        </w:rPr>
      </w:pPr>
      <w:r w:rsidRPr="000A6C22">
        <w:rPr>
          <w:sz w:val="18"/>
          <w:szCs w:val="18"/>
        </w:rPr>
        <w:tab/>
      </w:r>
    </w:p>
    <w:sectPr w:rsidR="00021C80" w:rsidRPr="000A6C22" w:rsidSect="00B46129">
      <w:footerReference w:type="even" r:id="rId8"/>
      <w:footerReference w:type="default" r:id="rId9"/>
      <w:pgSz w:w="12240" w:h="15840"/>
      <w:pgMar w:top="810" w:right="1800" w:bottom="1221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512078" w14:textId="77777777" w:rsidR="00BC52DD" w:rsidRDefault="00BC52DD">
      <w:r>
        <w:separator/>
      </w:r>
    </w:p>
  </w:endnote>
  <w:endnote w:type="continuationSeparator" w:id="0">
    <w:p w14:paraId="7F551416" w14:textId="77777777" w:rsidR="00BC52DD" w:rsidRDefault="00BC5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B888D" w14:textId="77777777" w:rsidR="00E7186E" w:rsidRDefault="00E7186E" w:rsidP="00E7186E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4CE25619" w14:textId="77777777" w:rsidR="00E7186E" w:rsidRDefault="00E7186E" w:rsidP="00E7186E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1955B" w14:textId="77777777" w:rsidR="00E7186E" w:rsidRDefault="00E7186E" w:rsidP="00E7186E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546298">
      <w:rPr>
        <w:rStyle w:val="Paginanummer"/>
        <w:noProof/>
      </w:rPr>
      <w:t>2</w:t>
    </w:r>
    <w:r>
      <w:rPr>
        <w:rStyle w:val="Paginanummer"/>
      </w:rPr>
      <w:fldChar w:fldCharType="end"/>
    </w:r>
  </w:p>
  <w:p w14:paraId="5F9B77D5" w14:textId="77777777" w:rsidR="00E7186E" w:rsidRDefault="00E7186E" w:rsidP="00E7186E">
    <w:pPr>
      <w:pStyle w:val="Voetteks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BA27" w14:textId="77777777" w:rsidR="00BC52DD" w:rsidRDefault="00BC52DD">
      <w:r>
        <w:separator/>
      </w:r>
    </w:p>
  </w:footnote>
  <w:footnote w:type="continuationSeparator" w:id="0">
    <w:p w14:paraId="536167AA" w14:textId="77777777" w:rsidR="00BC52DD" w:rsidRDefault="00BC52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54D5A"/>
    <w:multiLevelType w:val="hybridMultilevel"/>
    <w:tmpl w:val="FE884A40"/>
    <w:lvl w:ilvl="0" w:tplc="BEAAFB8E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D97608"/>
    <w:multiLevelType w:val="hybridMultilevel"/>
    <w:tmpl w:val="CF7657C8"/>
    <w:lvl w:ilvl="0" w:tplc="9D52BC3C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A00AF6"/>
    <w:multiLevelType w:val="hybridMultilevel"/>
    <w:tmpl w:val="1B9EFBA6"/>
    <w:lvl w:ilvl="0" w:tplc="71A070A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7E78B4"/>
    <w:multiLevelType w:val="hybridMultilevel"/>
    <w:tmpl w:val="7452C7E2"/>
    <w:lvl w:ilvl="0" w:tplc="000F0409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813C73"/>
    <w:multiLevelType w:val="hybridMultilevel"/>
    <w:tmpl w:val="642AF45C"/>
    <w:lvl w:ilvl="0" w:tplc="44723A1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A44C09"/>
    <w:multiLevelType w:val="hybridMultilevel"/>
    <w:tmpl w:val="51A22E4E"/>
    <w:lvl w:ilvl="0" w:tplc="2146065C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60029A8"/>
    <w:multiLevelType w:val="hybridMultilevel"/>
    <w:tmpl w:val="E31669E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750097"/>
    <w:multiLevelType w:val="hybridMultilevel"/>
    <w:tmpl w:val="AA389166"/>
    <w:lvl w:ilvl="0" w:tplc="A4405650">
      <w:numFmt w:val="bullet"/>
      <w:lvlText w:val="-"/>
      <w:lvlJc w:val="left"/>
      <w:pPr>
        <w:tabs>
          <w:tab w:val="num" w:pos="1060"/>
        </w:tabs>
        <w:ind w:left="1060" w:hanging="700"/>
      </w:pPr>
      <w:rPr>
        <w:rFonts w:ascii="Verdana" w:eastAsia="Times New Roman" w:hAnsi="Verdana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8B59AA"/>
    <w:multiLevelType w:val="hybridMultilevel"/>
    <w:tmpl w:val="48E61C70"/>
    <w:lvl w:ilvl="0" w:tplc="A05A7C80">
      <w:numFmt w:val="bullet"/>
      <w:lvlText w:val="-"/>
      <w:lvlJc w:val="left"/>
      <w:pPr>
        <w:tabs>
          <w:tab w:val="num" w:pos="700"/>
        </w:tabs>
        <w:ind w:left="700" w:hanging="620"/>
      </w:pPr>
      <w:rPr>
        <w:rFonts w:ascii="Verdana" w:eastAsia="Times New Roman" w:hAnsi="Verdana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160"/>
        </w:tabs>
        <w:ind w:left="1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80"/>
        </w:tabs>
        <w:ind w:left="1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600"/>
        </w:tabs>
        <w:ind w:left="2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320"/>
        </w:tabs>
        <w:ind w:left="3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040"/>
        </w:tabs>
        <w:ind w:left="4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760"/>
        </w:tabs>
        <w:ind w:left="4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80"/>
        </w:tabs>
        <w:ind w:left="5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200"/>
        </w:tabs>
        <w:ind w:left="6200" w:hanging="360"/>
      </w:pPr>
      <w:rPr>
        <w:rFonts w:ascii="Wingdings" w:hAnsi="Wingdings" w:hint="default"/>
      </w:rPr>
    </w:lvl>
  </w:abstractNum>
  <w:abstractNum w:abstractNumId="9" w15:restartNumberingAfterBreak="0">
    <w:nsid w:val="1DC97121"/>
    <w:multiLevelType w:val="hybridMultilevel"/>
    <w:tmpl w:val="CB9CD4E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696355"/>
    <w:multiLevelType w:val="hybridMultilevel"/>
    <w:tmpl w:val="3E12AFE0"/>
    <w:lvl w:ilvl="0" w:tplc="5E3A7328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E81B90"/>
    <w:multiLevelType w:val="hybridMultilevel"/>
    <w:tmpl w:val="01128684"/>
    <w:lvl w:ilvl="0" w:tplc="A96ACA5E">
      <w:start w:val="1"/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4E071C9"/>
    <w:multiLevelType w:val="hybridMultilevel"/>
    <w:tmpl w:val="2FA4352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AB15EE"/>
    <w:multiLevelType w:val="hybridMultilevel"/>
    <w:tmpl w:val="A21ED988"/>
    <w:lvl w:ilvl="0" w:tplc="4392C2B8">
      <w:numFmt w:val="bullet"/>
      <w:lvlText w:val="-"/>
      <w:lvlJc w:val="left"/>
      <w:pPr>
        <w:ind w:left="1068" w:hanging="36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2ACE651D"/>
    <w:multiLevelType w:val="hybridMultilevel"/>
    <w:tmpl w:val="ECE83A7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8E4884"/>
    <w:multiLevelType w:val="hybridMultilevel"/>
    <w:tmpl w:val="DAB8499E"/>
    <w:lvl w:ilvl="0" w:tplc="58D2DB5C">
      <w:start w:val="19"/>
      <w:numFmt w:val="bullet"/>
      <w:lvlText w:val="-"/>
      <w:lvlJc w:val="left"/>
      <w:pPr>
        <w:ind w:left="1068" w:hanging="36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2E06FDC"/>
    <w:multiLevelType w:val="hybridMultilevel"/>
    <w:tmpl w:val="1408F5B8"/>
    <w:lvl w:ilvl="0" w:tplc="6C6E3BF2">
      <w:numFmt w:val="bullet"/>
      <w:lvlText w:val="-"/>
      <w:lvlJc w:val="left"/>
      <w:pPr>
        <w:ind w:left="1068" w:hanging="36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33AC7A44"/>
    <w:multiLevelType w:val="hybridMultilevel"/>
    <w:tmpl w:val="25BCFA18"/>
    <w:lvl w:ilvl="0" w:tplc="B0FA1C8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AF538C"/>
    <w:multiLevelType w:val="hybridMultilevel"/>
    <w:tmpl w:val="B00C32C8"/>
    <w:lvl w:ilvl="0" w:tplc="52828622">
      <w:start w:val="5"/>
      <w:numFmt w:val="decimal"/>
      <w:lvlText w:val="%1."/>
      <w:lvlJc w:val="left"/>
      <w:pPr>
        <w:tabs>
          <w:tab w:val="num" w:pos="440"/>
        </w:tabs>
        <w:ind w:left="44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160"/>
        </w:tabs>
        <w:ind w:left="116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80"/>
        </w:tabs>
        <w:ind w:left="188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600"/>
        </w:tabs>
        <w:ind w:left="260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320"/>
        </w:tabs>
        <w:ind w:left="332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040"/>
        </w:tabs>
        <w:ind w:left="404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760"/>
        </w:tabs>
        <w:ind w:left="476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80"/>
        </w:tabs>
        <w:ind w:left="548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200"/>
        </w:tabs>
        <w:ind w:left="6200" w:hanging="180"/>
      </w:pPr>
    </w:lvl>
  </w:abstractNum>
  <w:abstractNum w:abstractNumId="19" w15:restartNumberingAfterBreak="0">
    <w:nsid w:val="418D0884"/>
    <w:multiLevelType w:val="hybridMultilevel"/>
    <w:tmpl w:val="92A6936A"/>
    <w:lvl w:ilvl="0" w:tplc="552C0E3C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28F223F"/>
    <w:multiLevelType w:val="hybridMultilevel"/>
    <w:tmpl w:val="AEBE5BA2"/>
    <w:lvl w:ilvl="0" w:tplc="653624AE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C33CF2"/>
    <w:multiLevelType w:val="hybridMultilevel"/>
    <w:tmpl w:val="F3769300"/>
    <w:lvl w:ilvl="0" w:tplc="E1669FAC">
      <w:numFmt w:val="bullet"/>
      <w:lvlText w:val="-"/>
      <w:lvlJc w:val="left"/>
      <w:pPr>
        <w:ind w:left="1068" w:hanging="36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50DE17B4"/>
    <w:multiLevelType w:val="hybridMultilevel"/>
    <w:tmpl w:val="9FDA1A54"/>
    <w:lvl w:ilvl="0" w:tplc="E674A65C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AD4AB8"/>
    <w:multiLevelType w:val="hybridMultilevel"/>
    <w:tmpl w:val="23863904"/>
    <w:lvl w:ilvl="0" w:tplc="68BA26FE">
      <w:start w:val="5"/>
      <w:numFmt w:val="decimal"/>
      <w:lvlText w:val="%1."/>
      <w:lvlJc w:val="left"/>
      <w:pPr>
        <w:tabs>
          <w:tab w:val="num" w:pos="440"/>
        </w:tabs>
        <w:ind w:left="440" w:hanging="360"/>
      </w:pPr>
      <w:rPr>
        <w:rFonts w:hint="default"/>
        <w:b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160"/>
        </w:tabs>
        <w:ind w:left="116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80"/>
        </w:tabs>
        <w:ind w:left="188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600"/>
        </w:tabs>
        <w:ind w:left="260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320"/>
        </w:tabs>
        <w:ind w:left="332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040"/>
        </w:tabs>
        <w:ind w:left="404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760"/>
        </w:tabs>
        <w:ind w:left="476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80"/>
        </w:tabs>
        <w:ind w:left="548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200"/>
        </w:tabs>
        <w:ind w:left="6200" w:hanging="180"/>
      </w:pPr>
    </w:lvl>
  </w:abstractNum>
  <w:abstractNum w:abstractNumId="24" w15:restartNumberingAfterBreak="0">
    <w:nsid w:val="59B65864"/>
    <w:multiLevelType w:val="hybridMultilevel"/>
    <w:tmpl w:val="6D92FD50"/>
    <w:lvl w:ilvl="0" w:tplc="A4B6788A">
      <w:numFmt w:val="bullet"/>
      <w:lvlText w:val="-"/>
      <w:lvlJc w:val="left"/>
      <w:pPr>
        <w:tabs>
          <w:tab w:val="num" w:pos="700"/>
        </w:tabs>
        <w:ind w:left="700" w:hanging="620"/>
      </w:pPr>
      <w:rPr>
        <w:rFonts w:ascii="Verdana" w:eastAsia="Times New Roman" w:hAnsi="Verdana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160"/>
        </w:tabs>
        <w:ind w:left="1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80"/>
        </w:tabs>
        <w:ind w:left="1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600"/>
        </w:tabs>
        <w:ind w:left="2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320"/>
        </w:tabs>
        <w:ind w:left="3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040"/>
        </w:tabs>
        <w:ind w:left="4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760"/>
        </w:tabs>
        <w:ind w:left="4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80"/>
        </w:tabs>
        <w:ind w:left="5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200"/>
        </w:tabs>
        <w:ind w:left="6200" w:hanging="360"/>
      </w:pPr>
      <w:rPr>
        <w:rFonts w:ascii="Wingdings" w:hAnsi="Wingdings" w:hint="default"/>
      </w:rPr>
    </w:lvl>
  </w:abstractNum>
  <w:abstractNum w:abstractNumId="25" w15:restartNumberingAfterBreak="0">
    <w:nsid w:val="5F267BEE"/>
    <w:multiLevelType w:val="hybridMultilevel"/>
    <w:tmpl w:val="A0CE8BFA"/>
    <w:lvl w:ilvl="0" w:tplc="D1F89B7E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E048D5"/>
    <w:multiLevelType w:val="hybridMultilevel"/>
    <w:tmpl w:val="0D9ED4BA"/>
    <w:lvl w:ilvl="0" w:tplc="B680D56C">
      <w:numFmt w:val="bullet"/>
      <w:lvlText w:val="-"/>
      <w:lvlJc w:val="left"/>
      <w:pPr>
        <w:ind w:left="1068" w:hanging="36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654968EE"/>
    <w:multiLevelType w:val="hybridMultilevel"/>
    <w:tmpl w:val="540A79C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A51072"/>
    <w:multiLevelType w:val="hybridMultilevel"/>
    <w:tmpl w:val="F696811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2F0814"/>
    <w:multiLevelType w:val="hybridMultilevel"/>
    <w:tmpl w:val="48CE570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640F56"/>
    <w:multiLevelType w:val="hybridMultilevel"/>
    <w:tmpl w:val="E56C0542"/>
    <w:lvl w:ilvl="0" w:tplc="000F0409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30C5C2F"/>
    <w:multiLevelType w:val="hybridMultilevel"/>
    <w:tmpl w:val="88F83DCE"/>
    <w:lvl w:ilvl="0" w:tplc="628AA6F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68A6E71"/>
    <w:multiLevelType w:val="hybridMultilevel"/>
    <w:tmpl w:val="19C2AFE2"/>
    <w:lvl w:ilvl="0" w:tplc="214E0AE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9"/>
  </w:num>
  <w:num w:numId="3">
    <w:abstractNumId w:val="24"/>
  </w:num>
  <w:num w:numId="4">
    <w:abstractNumId w:val="30"/>
  </w:num>
  <w:num w:numId="5">
    <w:abstractNumId w:val="8"/>
  </w:num>
  <w:num w:numId="6">
    <w:abstractNumId w:val="18"/>
  </w:num>
  <w:num w:numId="7">
    <w:abstractNumId w:val="23"/>
  </w:num>
  <w:num w:numId="8">
    <w:abstractNumId w:val="7"/>
  </w:num>
  <w:num w:numId="9">
    <w:abstractNumId w:val="3"/>
  </w:num>
  <w:num w:numId="10">
    <w:abstractNumId w:val="6"/>
  </w:num>
  <w:num w:numId="11">
    <w:abstractNumId w:val="29"/>
  </w:num>
  <w:num w:numId="12">
    <w:abstractNumId w:val="10"/>
  </w:num>
  <w:num w:numId="13">
    <w:abstractNumId w:val="12"/>
  </w:num>
  <w:num w:numId="14">
    <w:abstractNumId w:val="1"/>
  </w:num>
  <w:num w:numId="15">
    <w:abstractNumId w:val="28"/>
  </w:num>
  <w:num w:numId="16">
    <w:abstractNumId w:val="9"/>
  </w:num>
  <w:num w:numId="17">
    <w:abstractNumId w:val="27"/>
  </w:num>
  <w:num w:numId="18">
    <w:abstractNumId w:val="11"/>
  </w:num>
  <w:num w:numId="19">
    <w:abstractNumId w:val="5"/>
  </w:num>
  <w:num w:numId="20">
    <w:abstractNumId w:val="0"/>
  </w:num>
  <w:num w:numId="21">
    <w:abstractNumId w:val="32"/>
  </w:num>
  <w:num w:numId="22">
    <w:abstractNumId w:val="2"/>
  </w:num>
  <w:num w:numId="23">
    <w:abstractNumId w:val="25"/>
  </w:num>
  <w:num w:numId="24">
    <w:abstractNumId w:val="17"/>
  </w:num>
  <w:num w:numId="25">
    <w:abstractNumId w:val="4"/>
  </w:num>
  <w:num w:numId="26">
    <w:abstractNumId w:val="22"/>
  </w:num>
  <w:num w:numId="27">
    <w:abstractNumId w:val="20"/>
  </w:num>
  <w:num w:numId="28">
    <w:abstractNumId w:val="13"/>
  </w:num>
  <w:num w:numId="29">
    <w:abstractNumId w:val="26"/>
  </w:num>
  <w:num w:numId="30">
    <w:abstractNumId w:val="16"/>
  </w:num>
  <w:num w:numId="31">
    <w:abstractNumId w:val="21"/>
  </w:num>
  <w:num w:numId="32">
    <w:abstractNumId w:val="15"/>
  </w:num>
  <w:num w:numId="3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EC4"/>
    <w:rsid w:val="00005DFC"/>
    <w:rsid w:val="00021C80"/>
    <w:rsid w:val="00041AAC"/>
    <w:rsid w:val="0004425C"/>
    <w:rsid w:val="00070586"/>
    <w:rsid w:val="00071260"/>
    <w:rsid w:val="00081445"/>
    <w:rsid w:val="000911A7"/>
    <w:rsid w:val="0009362C"/>
    <w:rsid w:val="0009552F"/>
    <w:rsid w:val="00097DA3"/>
    <w:rsid w:val="000A04B2"/>
    <w:rsid w:val="000A6C22"/>
    <w:rsid w:val="000B2456"/>
    <w:rsid w:val="000B2FA8"/>
    <w:rsid w:val="000B3915"/>
    <w:rsid w:val="000B5A76"/>
    <w:rsid w:val="000C74EC"/>
    <w:rsid w:val="000C7DCF"/>
    <w:rsid w:val="001123B4"/>
    <w:rsid w:val="00122617"/>
    <w:rsid w:val="00130070"/>
    <w:rsid w:val="00134527"/>
    <w:rsid w:val="0014456C"/>
    <w:rsid w:val="00157698"/>
    <w:rsid w:val="00172ED8"/>
    <w:rsid w:val="00176379"/>
    <w:rsid w:val="00192513"/>
    <w:rsid w:val="00194764"/>
    <w:rsid w:val="001A2EE6"/>
    <w:rsid w:val="001A64D5"/>
    <w:rsid w:val="001C2134"/>
    <w:rsid w:val="001D3653"/>
    <w:rsid w:val="001E0525"/>
    <w:rsid w:val="001E5C99"/>
    <w:rsid w:val="00202AC2"/>
    <w:rsid w:val="00202FB9"/>
    <w:rsid w:val="00225D4C"/>
    <w:rsid w:val="00230189"/>
    <w:rsid w:val="00234794"/>
    <w:rsid w:val="00253733"/>
    <w:rsid w:val="00256D7C"/>
    <w:rsid w:val="00260898"/>
    <w:rsid w:val="00280B1D"/>
    <w:rsid w:val="00285EA3"/>
    <w:rsid w:val="00287894"/>
    <w:rsid w:val="002A774D"/>
    <w:rsid w:val="002B24E2"/>
    <w:rsid w:val="002C36BB"/>
    <w:rsid w:val="002D6006"/>
    <w:rsid w:val="00303F04"/>
    <w:rsid w:val="0030539B"/>
    <w:rsid w:val="003334C8"/>
    <w:rsid w:val="003367C8"/>
    <w:rsid w:val="003409EC"/>
    <w:rsid w:val="003521EC"/>
    <w:rsid w:val="00353D41"/>
    <w:rsid w:val="00355410"/>
    <w:rsid w:val="00376BC7"/>
    <w:rsid w:val="00392A46"/>
    <w:rsid w:val="003A0E31"/>
    <w:rsid w:val="003C01F0"/>
    <w:rsid w:val="003C4AB2"/>
    <w:rsid w:val="003D49CB"/>
    <w:rsid w:val="003D4F5C"/>
    <w:rsid w:val="003F5432"/>
    <w:rsid w:val="004062B7"/>
    <w:rsid w:val="004167B3"/>
    <w:rsid w:val="00422690"/>
    <w:rsid w:val="004252A7"/>
    <w:rsid w:val="00444264"/>
    <w:rsid w:val="004469C2"/>
    <w:rsid w:val="00451188"/>
    <w:rsid w:val="00463DF4"/>
    <w:rsid w:val="00464873"/>
    <w:rsid w:val="00473FAB"/>
    <w:rsid w:val="004775EC"/>
    <w:rsid w:val="004D21A5"/>
    <w:rsid w:val="004D45AA"/>
    <w:rsid w:val="004E4033"/>
    <w:rsid w:val="004F7359"/>
    <w:rsid w:val="005302E4"/>
    <w:rsid w:val="00536FFC"/>
    <w:rsid w:val="0054421A"/>
    <w:rsid w:val="00546298"/>
    <w:rsid w:val="005523CB"/>
    <w:rsid w:val="00553C5E"/>
    <w:rsid w:val="005601DF"/>
    <w:rsid w:val="0056102D"/>
    <w:rsid w:val="0056305E"/>
    <w:rsid w:val="00580F7D"/>
    <w:rsid w:val="00592EB3"/>
    <w:rsid w:val="005937F8"/>
    <w:rsid w:val="00596D45"/>
    <w:rsid w:val="005A2972"/>
    <w:rsid w:val="005D5739"/>
    <w:rsid w:val="005E1DE2"/>
    <w:rsid w:val="00647C12"/>
    <w:rsid w:val="00650F07"/>
    <w:rsid w:val="006515F5"/>
    <w:rsid w:val="006630B7"/>
    <w:rsid w:val="00686CDD"/>
    <w:rsid w:val="006B6180"/>
    <w:rsid w:val="006C1A01"/>
    <w:rsid w:val="006C1E4C"/>
    <w:rsid w:val="006C34DF"/>
    <w:rsid w:val="006C5BF4"/>
    <w:rsid w:val="006E224D"/>
    <w:rsid w:val="006E3428"/>
    <w:rsid w:val="006E7CC6"/>
    <w:rsid w:val="006F2E65"/>
    <w:rsid w:val="00703A62"/>
    <w:rsid w:val="007136FF"/>
    <w:rsid w:val="00725DB6"/>
    <w:rsid w:val="00726274"/>
    <w:rsid w:val="007304AD"/>
    <w:rsid w:val="00732664"/>
    <w:rsid w:val="00755546"/>
    <w:rsid w:val="00760B73"/>
    <w:rsid w:val="00783AD1"/>
    <w:rsid w:val="00786791"/>
    <w:rsid w:val="007B3E8A"/>
    <w:rsid w:val="007B7B88"/>
    <w:rsid w:val="007C0C3C"/>
    <w:rsid w:val="007C0E99"/>
    <w:rsid w:val="007E1AE5"/>
    <w:rsid w:val="007E3E9C"/>
    <w:rsid w:val="007E6736"/>
    <w:rsid w:val="007F1A26"/>
    <w:rsid w:val="007F2E55"/>
    <w:rsid w:val="00814C1E"/>
    <w:rsid w:val="00833AAB"/>
    <w:rsid w:val="00836A41"/>
    <w:rsid w:val="00844308"/>
    <w:rsid w:val="00846551"/>
    <w:rsid w:val="00855964"/>
    <w:rsid w:val="00857A40"/>
    <w:rsid w:val="008637F0"/>
    <w:rsid w:val="008C2181"/>
    <w:rsid w:val="008C5A3B"/>
    <w:rsid w:val="008D763A"/>
    <w:rsid w:val="008F04F8"/>
    <w:rsid w:val="008F1AB4"/>
    <w:rsid w:val="00903E7B"/>
    <w:rsid w:val="00911211"/>
    <w:rsid w:val="00914F8E"/>
    <w:rsid w:val="00922899"/>
    <w:rsid w:val="0092754C"/>
    <w:rsid w:val="00956405"/>
    <w:rsid w:val="00956E82"/>
    <w:rsid w:val="00962430"/>
    <w:rsid w:val="0096467E"/>
    <w:rsid w:val="009876C5"/>
    <w:rsid w:val="00990CC8"/>
    <w:rsid w:val="00997BD7"/>
    <w:rsid w:val="009A17E1"/>
    <w:rsid w:val="009A4A5D"/>
    <w:rsid w:val="009B6EDA"/>
    <w:rsid w:val="009C7743"/>
    <w:rsid w:val="009D49BC"/>
    <w:rsid w:val="009E2593"/>
    <w:rsid w:val="009E4CA1"/>
    <w:rsid w:val="009E538E"/>
    <w:rsid w:val="009F36DB"/>
    <w:rsid w:val="009F518B"/>
    <w:rsid w:val="00A00691"/>
    <w:rsid w:val="00A00721"/>
    <w:rsid w:val="00A20B4C"/>
    <w:rsid w:val="00A276C3"/>
    <w:rsid w:val="00A308C3"/>
    <w:rsid w:val="00A503FC"/>
    <w:rsid w:val="00A70A43"/>
    <w:rsid w:val="00A9101D"/>
    <w:rsid w:val="00A94A97"/>
    <w:rsid w:val="00A9753F"/>
    <w:rsid w:val="00AA5AE7"/>
    <w:rsid w:val="00AA7FB6"/>
    <w:rsid w:val="00AB7538"/>
    <w:rsid w:val="00AC3841"/>
    <w:rsid w:val="00AC5AA1"/>
    <w:rsid w:val="00AF4F15"/>
    <w:rsid w:val="00B103A7"/>
    <w:rsid w:val="00B14B44"/>
    <w:rsid w:val="00B15F53"/>
    <w:rsid w:val="00B37BF5"/>
    <w:rsid w:val="00B46129"/>
    <w:rsid w:val="00B50879"/>
    <w:rsid w:val="00B63EE4"/>
    <w:rsid w:val="00B64409"/>
    <w:rsid w:val="00B72FCA"/>
    <w:rsid w:val="00BA7EC4"/>
    <w:rsid w:val="00BC52DD"/>
    <w:rsid w:val="00BC7BF9"/>
    <w:rsid w:val="00BD1E4F"/>
    <w:rsid w:val="00BE1852"/>
    <w:rsid w:val="00BE6119"/>
    <w:rsid w:val="00BF72D8"/>
    <w:rsid w:val="00C10181"/>
    <w:rsid w:val="00C145AB"/>
    <w:rsid w:val="00C40BC0"/>
    <w:rsid w:val="00C53741"/>
    <w:rsid w:val="00C570C6"/>
    <w:rsid w:val="00C62641"/>
    <w:rsid w:val="00C6783A"/>
    <w:rsid w:val="00C7185C"/>
    <w:rsid w:val="00C76CEF"/>
    <w:rsid w:val="00C83DDE"/>
    <w:rsid w:val="00C9763B"/>
    <w:rsid w:val="00CB0BC0"/>
    <w:rsid w:val="00CC74AE"/>
    <w:rsid w:val="00CC76D1"/>
    <w:rsid w:val="00CD1E89"/>
    <w:rsid w:val="00CD22FB"/>
    <w:rsid w:val="00D14D2F"/>
    <w:rsid w:val="00D15A9B"/>
    <w:rsid w:val="00D4421D"/>
    <w:rsid w:val="00D5317F"/>
    <w:rsid w:val="00D7766D"/>
    <w:rsid w:val="00DB1D79"/>
    <w:rsid w:val="00DD13D2"/>
    <w:rsid w:val="00DE13F8"/>
    <w:rsid w:val="00DE1FE5"/>
    <w:rsid w:val="00DE7318"/>
    <w:rsid w:val="00DF6C06"/>
    <w:rsid w:val="00E01DAC"/>
    <w:rsid w:val="00E13BC1"/>
    <w:rsid w:val="00E2113C"/>
    <w:rsid w:val="00E341C1"/>
    <w:rsid w:val="00E57AEF"/>
    <w:rsid w:val="00E7186E"/>
    <w:rsid w:val="00E833BD"/>
    <w:rsid w:val="00E86A2E"/>
    <w:rsid w:val="00E87D9F"/>
    <w:rsid w:val="00EA25BA"/>
    <w:rsid w:val="00ED5079"/>
    <w:rsid w:val="00EE0C84"/>
    <w:rsid w:val="00EE52D1"/>
    <w:rsid w:val="00F06D3E"/>
    <w:rsid w:val="00F107F7"/>
    <w:rsid w:val="00F4762F"/>
    <w:rsid w:val="00F54CAD"/>
    <w:rsid w:val="00F67F0B"/>
    <w:rsid w:val="00F72FA4"/>
    <w:rsid w:val="00F74E0B"/>
    <w:rsid w:val="00F763B7"/>
    <w:rsid w:val="00FB1454"/>
    <w:rsid w:val="00FB743F"/>
    <w:rsid w:val="00FC5403"/>
    <w:rsid w:val="00FE717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7C6205"/>
  <w15:chartTrackingRefBased/>
  <w15:docId w15:val="{5F931EF5-659E-7541-B492-58078CF92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rFonts w:ascii="Verdana" w:hAnsi="Verdana"/>
      <w:sz w:val="22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rsid w:val="00387971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387971"/>
  </w:style>
  <w:style w:type="paragraph" w:styleId="Documentstructuur">
    <w:name w:val="Document Map"/>
    <w:basedOn w:val="Standaard"/>
    <w:semiHidden/>
    <w:rsid w:val="00B70950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elraster">
    <w:name w:val="Table Grid"/>
    <w:basedOn w:val="Standaardtabel"/>
    <w:rsid w:val="003815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qFormat/>
    <w:rsid w:val="0014456C"/>
    <w:pPr>
      <w:ind w:left="708"/>
    </w:pPr>
  </w:style>
  <w:style w:type="paragraph" w:styleId="Ballontekst">
    <w:name w:val="Balloon Text"/>
    <w:basedOn w:val="Standaard"/>
    <w:link w:val="BallontekstChar"/>
    <w:rsid w:val="00C62641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link w:val="Ballontekst"/>
    <w:rsid w:val="00C626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923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353</Characters>
  <Application>Microsoft Office Word</Application>
  <DocSecurity>0</DocSecurity>
  <Lines>2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Verslag Platform Jeugd en Alcohol</vt:lpstr>
      <vt:lpstr>Verslag Platform Jeugd en Alcohol</vt:lpstr>
    </vt:vector>
  </TitlesOfParts>
  <Company>Stichting Partoer</Company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Verslag Platform Jeugd en Alcohol</dc:title>
  <dc:subject/>
  <dc:creator>inekel</dc:creator>
  <cp:keywords/>
  <dc:description/>
  <cp:lastModifiedBy>Rinny Toornstra</cp:lastModifiedBy>
  <cp:revision>2</cp:revision>
  <cp:lastPrinted>2021-10-22T09:23:00Z</cp:lastPrinted>
  <dcterms:created xsi:type="dcterms:W3CDTF">2021-12-31T13:08:00Z</dcterms:created>
  <dcterms:modified xsi:type="dcterms:W3CDTF">2021-12-31T13:08:00Z</dcterms:modified>
</cp:coreProperties>
</file>